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6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68"/>
      </w:tblGrid>
      <w:tr w:rsidR="001524FA" w14:paraId="4D46A825" w14:textId="77777777" w:rsidTr="00B63998">
        <w:trPr>
          <w:trHeight w:val="8120"/>
        </w:trPr>
        <w:tc>
          <w:tcPr>
            <w:tcW w:w="11368" w:type="dxa"/>
          </w:tcPr>
          <w:p w14:paraId="55838E54" w14:textId="77777777" w:rsidR="001524FA" w:rsidRPr="00B63998" w:rsidRDefault="001524FA" w:rsidP="001524FA">
            <w:pPr>
              <w:jc w:val="center"/>
              <w:rPr>
                <w:sz w:val="28"/>
                <w:szCs w:val="28"/>
                <w:u w:val="single"/>
              </w:rPr>
            </w:pPr>
            <w:r w:rsidRPr="00B63998">
              <w:rPr>
                <w:sz w:val="28"/>
                <w:szCs w:val="28"/>
                <w:u w:val="single"/>
              </w:rPr>
              <w:t>Attestation Parentale</w:t>
            </w:r>
          </w:p>
          <w:p w14:paraId="32F7FDAA" w14:textId="77777777" w:rsidR="001524FA" w:rsidRPr="001524FA" w:rsidRDefault="001524FA" w:rsidP="001524FA">
            <w:pPr>
              <w:jc w:val="center"/>
              <w:rPr>
                <w:sz w:val="28"/>
                <w:szCs w:val="28"/>
              </w:rPr>
            </w:pPr>
          </w:p>
          <w:p w14:paraId="6ECB31BB" w14:textId="77777777" w:rsidR="001524FA" w:rsidRPr="001524FA" w:rsidRDefault="001524FA" w:rsidP="001524FA">
            <w:pPr>
              <w:jc w:val="center"/>
              <w:rPr>
                <w:sz w:val="24"/>
                <w:szCs w:val="24"/>
              </w:rPr>
            </w:pPr>
          </w:p>
          <w:p w14:paraId="043FBE03" w14:textId="77777777" w:rsidR="001524FA" w:rsidRPr="001524FA" w:rsidRDefault="001524FA" w:rsidP="001524F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524FA">
              <w:rPr>
                <w:sz w:val="24"/>
                <w:szCs w:val="24"/>
              </w:rPr>
              <w:t>Je soussigné Mr/Mme ________</w:t>
            </w:r>
            <w:r>
              <w:rPr>
                <w:sz w:val="24"/>
                <w:szCs w:val="24"/>
              </w:rPr>
              <w:t>__</w:t>
            </w:r>
            <w:r w:rsidRPr="001524FA">
              <w:rPr>
                <w:sz w:val="24"/>
                <w:szCs w:val="24"/>
              </w:rPr>
              <w:t>____________ représentant légal de ______________________</w:t>
            </w:r>
          </w:p>
          <w:p w14:paraId="1C691BEF" w14:textId="77777777" w:rsidR="001524FA" w:rsidRPr="001524FA" w:rsidRDefault="001524FA" w:rsidP="001524F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524FA">
              <w:rPr>
                <w:sz w:val="24"/>
                <w:szCs w:val="24"/>
              </w:rPr>
              <w:t>demeurant ___________________</w:t>
            </w:r>
            <w:r>
              <w:rPr>
                <w:sz w:val="24"/>
                <w:szCs w:val="24"/>
              </w:rPr>
              <w:t>__</w:t>
            </w:r>
            <w:r w:rsidRPr="001524FA">
              <w:rPr>
                <w:sz w:val="24"/>
                <w:szCs w:val="24"/>
              </w:rPr>
              <w:t>___________________________________________________</w:t>
            </w:r>
          </w:p>
          <w:p w14:paraId="07616510" w14:textId="77777777" w:rsidR="001524FA" w:rsidRPr="001524FA" w:rsidRDefault="001524FA" w:rsidP="00B63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4FA">
              <w:rPr>
                <w:sz w:val="24"/>
                <w:szCs w:val="24"/>
              </w:rPr>
              <w:t>autorise mon enfant à pratiquer le tennis de table et à s’inscrire au CPC Club Pongiste Canycais</w:t>
            </w:r>
          </w:p>
          <w:p w14:paraId="3E6EC3FF" w14:textId="77777777" w:rsidR="001524FA" w:rsidRDefault="001524FA" w:rsidP="00B63998">
            <w:pPr>
              <w:spacing w:line="276" w:lineRule="auto"/>
              <w:jc w:val="center"/>
            </w:pPr>
          </w:p>
          <w:p w14:paraId="3A61D56B" w14:textId="77777777" w:rsidR="001524FA" w:rsidRPr="00B63998" w:rsidRDefault="001524FA" w:rsidP="00B63998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B63998">
              <w:rPr>
                <w:sz w:val="24"/>
                <w:szCs w:val="24"/>
                <w:u w:val="single"/>
              </w:rPr>
              <w:t>Dans le cas ou mon enfant prend une licence traditionnelle et participe au championnat par équipe</w:t>
            </w:r>
          </w:p>
          <w:p w14:paraId="56454429" w14:textId="77777777" w:rsidR="00B63998" w:rsidRDefault="00B63998" w:rsidP="001524F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14:paraId="3A54AE04" w14:textId="77777777" w:rsidR="00B63998" w:rsidRDefault="001524FA" w:rsidP="00B639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57454" wp14:editId="185CAA29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12065</wp:posOffset>
                      </wp:positionV>
                      <wp:extent cx="180975" cy="171450"/>
                      <wp:effectExtent l="0" t="0" r="28575" b="19050"/>
                      <wp:wrapNone/>
                      <wp:docPr id="1" name="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5EC8" id="Cadre 1" o:spid="_x0000_s1026" style="position:absolute;margin-left:101.2pt;margin-top:.9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" path="m,l180975,r,171450l,171450,,xm21431,21431r,128588l159544,150019r,-128588l21431,21431xe" fillcolor="#4472c4 [3204]" strokecolor="#1f3763 [1604]" strokeweight="1pt">
                      <v:stroke joinstyle="miter"/>
                      <v:path arrowok="t" o:connecttype="custom" o:connectlocs="0,0;180975,0;180975,171450;0,171450;0,0;21431,21431;21431,150019;159544,150019;159544,21431;21431,21431" o:connectangles="0,0,0,0,0,0,0,0,0,0"/>
                    </v:shape>
                  </w:pict>
                </mc:Fallback>
              </mc:AlternateContent>
            </w:r>
            <w:r w:rsidR="00B63998">
              <w:rPr>
                <w:sz w:val="24"/>
                <w:szCs w:val="24"/>
              </w:rPr>
              <w:t>Je m’engage à amener mon enfant</w:t>
            </w:r>
          </w:p>
          <w:p w14:paraId="5DA4901D" w14:textId="28F48DE7" w:rsidR="00B63998" w:rsidRDefault="009831E6" w:rsidP="00B6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</w:t>
            </w:r>
            <w:r w:rsidR="00B63998">
              <w:rPr>
                <w:sz w:val="24"/>
                <w:szCs w:val="24"/>
              </w:rPr>
              <w:t xml:space="preserve"> </w:t>
            </w:r>
          </w:p>
          <w:p w14:paraId="0D399F60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8B33F" wp14:editId="2101554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37465</wp:posOffset>
                      </wp:positionV>
                      <wp:extent cx="180975" cy="171450"/>
                      <wp:effectExtent l="0" t="0" r="28575" b="1905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C7C9" id="Cadre 2" o:spid="_x0000_s1026" style="position:absolute;margin-left:101.45pt;margin-top:2.9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" path="m,l180975,r,171450l,171450,,xm21431,21431r,128588l159544,150019r,-128588l21431,21431xe" fillcolor="#4472c4" strokecolor="#2f528f" strokeweight="1pt">
                      <v:stroke joinstyle="miter"/>
                      <v:path arrowok="t" o:connecttype="custom" o:connectlocs="0,0;180975,0;180975,171450;0,171450;0,0;21431,21431;21431,150019;159544,150019;159544,21431;21431,21431" o:connectangles="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J’autorise un membre de l’équipe à amener mon enfant </w:t>
            </w:r>
          </w:p>
          <w:p w14:paraId="76A3DC7F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074EDDF0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les lieux de match.</w:t>
            </w:r>
          </w:p>
          <w:p w14:paraId="77A505F1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10E1F2E1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472F4CD2" w14:textId="77777777" w:rsidR="00B63998" w:rsidRDefault="00B63998" w:rsidP="00B6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certifie avoir l’autorité parentale sur cet enfant.</w:t>
            </w:r>
          </w:p>
          <w:p w14:paraId="7CA2FF22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1422BC4E" w14:textId="77777777" w:rsidR="00B63998" w:rsidRDefault="00B63998" w:rsidP="00B6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(Barrer les mentions inutiles)</w:t>
            </w:r>
          </w:p>
          <w:p w14:paraId="139EC70B" w14:textId="77777777" w:rsidR="001524FA" w:rsidRPr="001524FA" w:rsidRDefault="00B63998" w:rsidP="001524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Date et signature du représentant légal</w:t>
            </w:r>
          </w:p>
        </w:tc>
      </w:tr>
      <w:tr w:rsidR="001524FA" w14:paraId="7430E7F3" w14:textId="77777777" w:rsidTr="00B63998">
        <w:trPr>
          <w:trHeight w:val="8120"/>
        </w:trPr>
        <w:tc>
          <w:tcPr>
            <w:tcW w:w="11368" w:type="dxa"/>
          </w:tcPr>
          <w:p w14:paraId="2AAD614B" w14:textId="77777777" w:rsidR="00B63998" w:rsidRPr="00B63998" w:rsidRDefault="00B63998" w:rsidP="00B63998">
            <w:pPr>
              <w:jc w:val="center"/>
              <w:rPr>
                <w:sz w:val="28"/>
                <w:szCs w:val="28"/>
                <w:u w:val="single"/>
              </w:rPr>
            </w:pPr>
            <w:r w:rsidRPr="00B63998">
              <w:rPr>
                <w:sz w:val="28"/>
                <w:szCs w:val="28"/>
                <w:u w:val="single"/>
              </w:rPr>
              <w:t>Attestation Parentale</w:t>
            </w:r>
          </w:p>
          <w:p w14:paraId="587A4985" w14:textId="77777777" w:rsidR="00B63998" w:rsidRPr="001524FA" w:rsidRDefault="00B63998" w:rsidP="00B63998">
            <w:pPr>
              <w:jc w:val="center"/>
              <w:rPr>
                <w:sz w:val="28"/>
                <w:szCs w:val="28"/>
              </w:rPr>
            </w:pPr>
          </w:p>
          <w:p w14:paraId="666353E6" w14:textId="77777777" w:rsidR="00B63998" w:rsidRPr="001524FA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0B967D91" w14:textId="77777777" w:rsidR="00B63998" w:rsidRPr="001524FA" w:rsidRDefault="00B63998" w:rsidP="00B6399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524FA">
              <w:rPr>
                <w:sz w:val="24"/>
                <w:szCs w:val="24"/>
              </w:rPr>
              <w:t>Je soussigné Mr/Mme ________</w:t>
            </w:r>
            <w:r>
              <w:rPr>
                <w:sz w:val="24"/>
                <w:szCs w:val="24"/>
              </w:rPr>
              <w:t>__</w:t>
            </w:r>
            <w:r w:rsidRPr="001524FA">
              <w:rPr>
                <w:sz w:val="24"/>
                <w:szCs w:val="24"/>
              </w:rPr>
              <w:t>____________ représentant légal de ______________________</w:t>
            </w:r>
          </w:p>
          <w:p w14:paraId="275BE371" w14:textId="77777777" w:rsidR="00B63998" w:rsidRPr="001524FA" w:rsidRDefault="00B63998" w:rsidP="00B63998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1524FA">
              <w:rPr>
                <w:sz w:val="24"/>
                <w:szCs w:val="24"/>
              </w:rPr>
              <w:t>demeurant</w:t>
            </w:r>
            <w:proofErr w:type="gramEnd"/>
            <w:r w:rsidRPr="001524FA">
              <w:rPr>
                <w:sz w:val="24"/>
                <w:szCs w:val="24"/>
              </w:rPr>
              <w:t xml:space="preserve"> ___________________</w:t>
            </w:r>
            <w:r>
              <w:rPr>
                <w:sz w:val="24"/>
                <w:szCs w:val="24"/>
              </w:rPr>
              <w:t>__</w:t>
            </w:r>
            <w:r w:rsidRPr="001524FA">
              <w:rPr>
                <w:sz w:val="24"/>
                <w:szCs w:val="24"/>
              </w:rPr>
              <w:t>___________________________________________________</w:t>
            </w:r>
          </w:p>
          <w:p w14:paraId="0B312FA2" w14:textId="77777777" w:rsidR="00B63998" w:rsidRPr="001524FA" w:rsidRDefault="00B63998" w:rsidP="00B6399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1524FA">
              <w:rPr>
                <w:sz w:val="24"/>
                <w:szCs w:val="24"/>
              </w:rPr>
              <w:t>autorise</w:t>
            </w:r>
            <w:proofErr w:type="gramEnd"/>
            <w:r w:rsidRPr="001524FA">
              <w:rPr>
                <w:sz w:val="24"/>
                <w:szCs w:val="24"/>
              </w:rPr>
              <w:t xml:space="preserve"> mon enfant à pratiquer le tennis de table et à s’inscrire au CPC Club Pongiste Canycais</w:t>
            </w:r>
          </w:p>
          <w:p w14:paraId="78FD1B8F" w14:textId="77777777" w:rsidR="00B63998" w:rsidRDefault="00B63998" w:rsidP="00B63998">
            <w:pPr>
              <w:spacing w:line="276" w:lineRule="auto"/>
              <w:jc w:val="center"/>
            </w:pPr>
          </w:p>
          <w:p w14:paraId="2117489E" w14:textId="77777777" w:rsidR="00B63998" w:rsidRPr="00B63998" w:rsidRDefault="00B63998" w:rsidP="00B63998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B63998">
              <w:rPr>
                <w:sz w:val="24"/>
                <w:szCs w:val="24"/>
                <w:u w:val="single"/>
              </w:rPr>
              <w:t>Dans le cas ou mon enfant prend une licence traditionnelle et participe au championnat par équipe</w:t>
            </w:r>
          </w:p>
          <w:p w14:paraId="15499F0E" w14:textId="77777777" w:rsidR="00B63998" w:rsidRDefault="00B63998" w:rsidP="00B6399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14:paraId="4467A4C4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0382A" wp14:editId="13E77AC7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12065</wp:posOffset>
                      </wp:positionV>
                      <wp:extent cx="180975" cy="171450"/>
                      <wp:effectExtent l="0" t="0" r="28575" b="1905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7FD1" id="Cadre 3" o:spid="_x0000_s1026" style="position:absolute;margin-left:101.2pt;margin-top:.9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" path="m,l180975,r,171450l,171450,,xm21431,21431r,128588l159544,150019r,-128588l21431,21431xe" fillcolor="#4472c4" strokecolor="#2f528f" strokeweight="1pt">
                      <v:stroke joinstyle="miter"/>
                      <v:path arrowok="t" o:connecttype="custom" o:connectlocs="0,0;180975,0;180975,171450;0,171450;0,0;21431,21431;21431,150019;159544,150019;159544,21431;21431,21431" o:connectangles="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Je m’engage à amener mon enfant</w:t>
            </w:r>
          </w:p>
          <w:p w14:paraId="5728D462" w14:textId="559EB56A" w:rsidR="00B63998" w:rsidRDefault="009831E6" w:rsidP="00B6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</w:t>
            </w:r>
            <w:r w:rsidR="00B63998">
              <w:rPr>
                <w:sz w:val="24"/>
                <w:szCs w:val="24"/>
              </w:rPr>
              <w:t xml:space="preserve"> </w:t>
            </w:r>
          </w:p>
          <w:p w14:paraId="5468A3FE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DDDC4" wp14:editId="561167E4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37465</wp:posOffset>
                      </wp:positionV>
                      <wp:extent cx="180975" cy="171450"/>
                      <wp:effectExtent l="0" t="0" r="28575" b="19050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9716" id="Cadre 4" o:spid="_x0000_s1026" style="position:absolute;margin-left:101.45pt;margin-top:2.9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" path="m,l180975,r,171450l,171450,,xm21431,21431r,128588l159544,150019r,-128588l21431,21431xe" fillcolor="#4472c4" strokecolor="#2f528f" strokeweight="1pt">
                      <v:stroke joinstyle="miter"/>
                      <v:path arrowok="t" o:connecttype="custom" o:connectlocs="0,0;180975,0;180975,171450;0,171450;0,0;21431,21431;21431,150019;159544,150019;159544,21431;21431,21431" o:connectangles="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J’autorise un membre de l’équipe à amener mon enfant </w:t>
            </w:r>
          </w:p>
          <w:p w14:paraId="4D6832CC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317188B0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les lieux de match.</w:t>
            </w:r>
          </w:p>
          <w:p w14:paraId="6B9593D6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64557904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3E108D75" w14:textId="77777777" w:rsidR="00B63998" w:rsidRDefault="00B63998" w:rsidP="00B6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certifie avoir l’autorité parentale sur cet enfant.</w:t>
            </w:r>
          </w:p>
          <w:p w14:paraId="1C0F96C6" w14:textId="77777777" w:rsidR="00B63998" w:rsidRDefault="00B63998" w:rsidP="00B63998">
            <w:pPr>
              <w:jc w:val="center"/>
              <w:rPr>
                <w:sz w:val="24"/>
                <w:szCs w:val="24"/>
              </w:rPr>
            </w:pPr>
          </w:p>
          <w:p w14:paraId="1D17F888" w14:textId="77777777" w:rsidR="00B63998" w:rsidRDefault="00B63998" w:rsidP="00B6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(Barrer les mentions inutiles)</w:t>
            </w:r>
          </w:p>
          <w:p w14:paraId="3BA641A3" w14:textId="77777777" w:rsidR="001524FA" w:rsidRDefault="00B63998" w:rsidP="00B63998"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Date et signature du représentant légal</w:t>
            </w:r>
          </w:p>
        </w:tc>
      </w:tr>
    </w:tbl>
    <w:p w14:paraId="133F3809" w14:textId="77777777" w:rsidR="001524FA" w:rsidRDefault="001524FA"/>
    <w:sectPr w:rsidR="001524FA" w:rsidSect="00B6399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FA"/>
    <w:rsid w:val="001524FA"/>
    <w:rsid w:val="009831E6"/>
    <w:rsid w:val="00B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6AAB"/>
  <w15:chartTrackingRefBased/>
  <w15:docId w15:val="{45844CB7-4998-44D9-81C3-1E0B2611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lemele</dc:creator>
  <cp:keywords/>
  <dc:description/>
  <cp:lastModifiedBy>matthieu</cp:lastModifiedBy>
  <cp:revision>2</cp:revision>
  <dcterms:created xsi:type="dcterms:W3CDTF">2020-08-22T09:59:00Z</dcterms:created>
  <dcterms:modified xsi:type="dcterms:W3CDTF">2020-08-22T09:59:00Z</dcterms:modified>
</cp:coreProperties>
</file>